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37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81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Kochavatr John Teeruk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PORTLAND GENERAL ELECTRIC CO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/OR/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POR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CIO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 SW SALMON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0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28,976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32,880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33,036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32,351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31,610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31,684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30,881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Balance adjusted to reflect 109 shares acquired through employee stock purchase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Kristina Benson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9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on behalf of John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Kochavatr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78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81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9984" TargetMode="External"/><Relationship Id="rId14" Type="http://schemas.openxmlformats.org/officeDocument/2006/relationships/hyperlink" Target="http://www.sec.gov/cgi-bin/browse-edgar?action=getcompany&amp;CIK=00007849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2026-02-18T12:49:05Z</dcterms:created>
  <dcterms:modified xsi:type="dcterms:W3CDTF">2026-02-18T12:49:05Z</dcterms:modified>
</cp:coreProperties>
</file>